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1737"/>
        <w:gridCol w:w="778"/>
        <w:gridCol w:w="1701"/>
        <w:gridCol w:w="3455"/>
        <w:gridCol w:w="1900"/>
      </w:tblGrid>
      <w:tr w:rsidR="00116048" w:rsidRPr="00051019" w:rsidTr="00116048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048" w:rsidRPr="00051019" w:rsidRDefault="00051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01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116048" w:rsidRPr="0005101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0510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8099C" w:rsidRPr="00051019" w:rsidTr="008F244B">
        <w:trPr>
          <w:trHeight w:val="1113"/>
        </w:trPr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048" w:rsidRPr="00051019" w:rsidRDefault="00116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019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048" w:rsidRPr="00051019" w:rsidRDefault="00116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019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048" w:rsidRPr="00051019" w:rsidRDefault="00116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019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048" w:rsidRPr="00051019" w:rsidRDefault="00116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019">
              <w:rPr>
                <w:rFonts w:ascii="Times New Roman" w:hAnsi="Times New Roman" w:cs="Times New Roman"/>
                <w:sz w:val="24"/>
                <w:szCs w:val="24"/>
              </w:rPr>
              <w:t>Учебный материал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048" w:rsidRPr="00051019" w:rsidRDefault="00116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019">
              <w:rPr>
                <w:rFonts w:ascii="Times New Roman" w:hAnsi="Times New Roman" w:cs="Times New Roman"/>
                <w:sz w:val="24"/>
                <w:szCs w:val="24"/>
              </w:rPr>
              <w:t>Домашнее задание и контроль</w:t>
            </w:r>
          </w:p>
        </w:tc>
      </w:tr>
      <w:tr w:rsidR="0028099C" w:rsidRPr="00051019" w:rsidTr="00116048">
        <w:trPr>
          <w:trHeight w:val="287"/>
        </w:trPr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048" w:rsidRPr="00051019" w:rsidRDefault="00AC6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019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048" w:rsidRPr="00051019" w:rsidRDefault="00AC64BD" w:rsidP="00AC6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019">
              <w:rPr>
                <w:rFonts w:ascii="Times New Roman" w:hAnsi="Times New Roman" w:cs="Times New Roman"/>
                <w:sz w:val="24"/>
                <w:szCs w:val="24"/>
              </w:rPr>
              <w:t>13.40 -  14.00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E05" w:rsidRPr="00051019" w:rsidRDefault="00A61E05" w:rsidP="00A61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019">
              <w:rPr>
                <w:rFonts w:ascii="Times New Roman" w:hAnsi="Times New Roman" w:cs="Times New Roman"/>
                <w:sz w:val="24"/>
                <w:szCs w:val="24"/>
              </w:rPr>
              <w:t>У всякого мастера свои затеи. Орнамент народов мира: традиции мастерства. Итоговая контрольная работа.</w:t>
            </w:r>
          </w:p>
          <w:p w:rsidR="00A61E05" w:rsidRPr="00051019" w:rsidRDefault="00A61E05" w:rsidP="00A61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019">
              <w:rPr>
                <w:rFonts w:ascii="Times New Roman" w:hAnsi="Times New Roman" w:cs="Times New Roman"/>
                <w:sz w:val="24"/>
                <w:szCs w:val="24"/>
              </w:rPr>
              <w:t>Наши достижения. Я знаю. Я могу. Наш проект. Демонстрация и обсуждение достигнутых результатов, чему научились в течение года.</w:t>
            </w:r>
          </w:p>
          <w:p w:rsidR="00116048" w:rsidRPr="00051019" w:rsidRDefault="00A61E05" w:rsidP="00A61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019">
              <w:rPr>
                <w:rFonts w:ascii="Times New Roman" w:hAnsi="Times New Roman" w:cs="Times New Roman"/>
                <w:sz w:val="24"/>
                <w:szCs w:val="24"/>
              </w:rPr>
              <w:t>Рассматривать творческие работы одноклассников, созданные в течение завершившегося года.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99C" w:rsidRPr="00051019" w:rsidRDefault="0028099C" w:rsidP="00AB0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01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AB0E56" w:rsidRPr="00051019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ссылке: </w:t>
            </w:r>
            <w:hyperlink r:id="rId5" w:history="1">
              <w:r w:rsidR="00051019" w:rsidRPr="0005101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https://forms.gle/aNEsfSHgrfNr7swL8</w:t>
              </w:r>
            </w:hyperlink>
            <w:r w:rsidR="00051019" w:rsidRPr="000510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0E56" w:rsidRPr="00051019" w:rsidRDefault="00AB0E56" w:rsidP="00051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019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051019" w:rsidRPr="00051019">
              <w:rPr>
                <w:rFonts w:ascii="Times New Roman" w:hAnsi="Times New Roman" w:cs="Times New Roman"/>
                <w:sz w:val="24"/>
                <w:szCs w:val="24"/>
              </w:rPr>
              <w:t>Выполнить итоговую контрольную работу.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99C" w:rsidRPr="00051019" w:rsidRDefault="00AB0E56" w:rsidP="008F244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1019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Н</w:t>
            </w:r>
            <w:r w:rsidR="0028099C" w:rsidRPr="00051019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арисовать </w:t>
            </w:r>
            <w:r w:rsidR="00051019" w:rsidRPr="00051019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карандашом </w:t>
            </w:r>
            <w:r w:rsidR="0028099C" w:rsidRPr="00051019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</w:t>
            </w:r>
            <w:r w:rsidR="00051019" w:rsidRPr="00051019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Уличный фонарь</w:t>
            </w:r>
            <w:r w:rsidR="0028099C" w:rsidRPr="00051019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”.</w:t>
            </w:r>
            <w:r w:rsidR="00051019" w:rsidRPr="00051019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Сфотографировать рисунок  до 18.05 апреля 15</w:t>
            </w:r>
            <w:r w:rsidR="0028099C" w:rsidRPr="00051019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.00 часов  </w:t>
            </w:r>
          </w:p>
          <w:p w:rsidR="00116048" w:rsidRPr="00051019" w:rsidRDefault="0028099C" w:rsidP="008F24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0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отправить по телефону 89655804985 по </w:t>
            </w:r>
            <w:proofErr w:type="spellStart"/>
            <w:r w:rsidRPr="000510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051019">
              <w:rPr>
                <w:rFonts w:ascii="Times New Roman" w:hAnsi="Times New Roman" w:cs="Times New Roman"/>
                <w:sz w:val="24"/>
                <w:szCs w:val="24"/>
              </w:rPr>
              <w:t xml:space="preserve"> или на </w:t>
            </w:r>
            <w:proofErr w:type="spellStart"/>
            <w:r w:rsidRPr="00051019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spellEnd"/>
            <w:r w:rsidRPr="00051019">
              <w:rPr>
                <w:rFonts w:ascii="Times New Roman" w:hAnsi="Times New Roman" w:cs="Times New Roman"/>
                <w:sz w:val="24"/>
                <w:szCs w:val="24"/>
              </w:rPr>
              <w:t xml:space="preserve">. почту </w:t>
            </w:r>
            <w:hyperlink r:id="rId6" w:history="1">
              <w:r w:rsidRPr="00051019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isrsar</w:t>
              </w:r>
              <w:r w:rsidRPr="0005101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1996@</w:t>
              </w:r>
              <w:r w:rsidRPr="00051019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05101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051019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</w:tr>
    </w:tbl>
    <w:p w:rsidR="00303D2A" w:rsidRDefault="00051019"/>
    <w:sectPr w:rsidR="00303D2A" w:rsidSect="00AC1D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506E7D"/>
    <w:multiLevelType w:val="hybridMultilevel"/>
    <w:tmpl w:val="288AB7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116048"/>
    <w:rsid w:val="00051019"/>
    <w:rsid w:val="000D187D"/>
    <w:rsid w:val="000E575C"/>
    <w:rsid w:val="00116048"/>
    <w:rsid w:val="0028099C"/>
    <w:rsid w:val="003136E3"/>
    <w:rsid w:val="00351E40"/>
    <w:rsid w:val="00417DD4"/>
    <w:rsid w:val="00571651"/>
    <w:rsid w:val="005C2E59"/>
    <w:rsid w:val="008F244B"/>
    <w:rsid w:val="00915215"/>
    <w:rsid w:val="00A2719B"/>
    <w:rsid w:val="00A61E05"/>
    <w:rsid w:val="00AB0E56"/>
    <w:rsid w:val="00AC1D93"/>
    <w:rsid w:val="00AC64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0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60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28099C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28099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809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srsar1996@mail.ru" TargetMode="External"/><Relationship Id="rId5" Type="http://schemas.openxmlformats.org/officeDocument/2006/relationships/hyperlink" Target="https://forms.gle/aNEsfSHgrfNr7swL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10</cp:revision>
  <dcterms:created xsi:type="dcterms:W3CDTF">2020-04-09T07:41:00Z</dcterms:created>
  <dcterms:modified xsi:type="dcterms:W3CDTF">2020-05-14T19:13:00Z</dcterms:modified>
</cp:coreProperties>
</file>